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1B" w:rsidRDefault="00516A1B">
      <w:pPr>
        <w:rPr>
          <w:sz w:val="2"/>
          <w:szCs w:val="2"/>
        </w:rPr>
      </w:pPr>
    </w:p>
    <w:p w:rsidR="00516A1B" w:rsidRDefault="00516A1B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714"/>
        <w:gridCol w:w="1739"/>
        <w:gridCol w:w="1739"/>
        <w:gridCol w:w="1739"/>
        <w:gridCol w:w="1805"/>
        <w:gridCol w:w="1805"/>
        <w:gridCol w:w="1805"/>
        <w:gridCol w:w="1805"/>
        <w:gridCol w:w="1802"/>
      </w:tblGrid>
      <w:tr w:rsidR="000C1E67" w:rsidTr="00B17862">
        <w:trPr>
          <w:cantSplit/>
          <w:trHeight w:val="302"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(T.HỒNG)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(B.LIÊN)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(SINH)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(Y.TRANG)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(CƯỜNG)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(LÝ)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(QUYÊN)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(LINH-V)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T.HỒNG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B.LIÊN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SINH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Y.TRANG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CƯỜNG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QUYÊN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LINH-V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VINH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SINH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LIÊN-V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LÝ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Y.TRANG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SINH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LIÊN-V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VINH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ÚT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LIÊN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QUYÊN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VINH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HOA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SINH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VINH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Y.TRANG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HOÀNG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SINH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TRANG-H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LÝ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LINH-V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Y.TRANG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LÝ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B.LIÊN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CHÂU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NHẠN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HOA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B.LIÊN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 MỚI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HOA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NHẠN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LIÊN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HOA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B.LIÊN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CHÂU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THÀNH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NHẠN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CHÂU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HOA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THÀNH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B.LIÊN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ÚT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LINH-V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QUYÊN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VINH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Y.TRANG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CHÂU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 MỚI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Y.TRANG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NGUYỆN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VINH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LINH-V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CHÂU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NGUYỆN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QUYÊN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Y.TRANG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LINH-V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NGUYỆN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HOÀNG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HOA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THÀNH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 MỚI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QUYÊN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ÚT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CÔNG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HOA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THÀNH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NHẠN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HOÀNG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HOA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NHẠN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HOÀNG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ÚT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CÔNG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NGUYỆN</w:t>
            </w: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TRANG-H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16A1B" w:rsidRDefault="00516A1B">
      <w:pPr>
        <w:rPr>
          <w:sz w:val="20"/>
          <w:szCs w:val="20"/>
        </w:rPr>
        <w:sectPr w:rsidR="00516A1B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16A1B" w:rsidRDefault="00516A1B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720"/>
        <w:gridCol w:w="1755"/>
        <w:gridCol w:w="1755"/>
        <w:gridCol w:w="1755"/>
        <w:gridCol w:w="1755"/>
        <w:gridCol w:w="1755"/>
        <w:gridCol w:w="1820"/>
        <w:gridCol w:w="1820"/>
        <w:gridCol w:w="1814"/>
      </w:tblGrid>
      <w:tr w:rsidR="000C1E67" w:rsidTr="00B17862">
        <w:trPr>
          <w:cantSplit/>
          <w:trHeight w:val="302"/>
          <w:jc w:val="center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(TRANG-H)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(LONG)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(UYÊN)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(LIÊN)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  <w:p w:rsidR="000C1E67" w:rsidRDefault="000C1E67" w:rsidP="000C1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(HOÀNG)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TRANG-H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PHƯỢNG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HÀ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LONG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UYÊN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LIÊN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HOÀNG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UYÊN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HOÀNG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QUYÊN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Q.TUẤN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LINH-V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THUẬN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THÚY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Y.TRANG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Q.TUẤN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THUẬN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THÚY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LÝ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Q.TUẤN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ÚT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HOÀNG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LIÊN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P.DUNG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LINH-V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LÝ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VINH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Y.TRANG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P.DUNG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TRÁNG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HOÀNG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LINH-V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VINH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HOÀNG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TRANG-H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LIÊN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SINH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TRÁNG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LIÊN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T.HẰNG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ĐỆ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Q.TUẤN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Q.TUẤN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TRÁNG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ĐỆ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T.HẰNG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Q.TUẤN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ĐỆ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T.HẰNG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TRÁNG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P.DUNG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LONG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UYÊN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LÝ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SINH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ÚT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UYÊN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LÝ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LONG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THÀNH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B.LIÊN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SINH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VINH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LÝ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ÚT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LAN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THÀNH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B.LIÊN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TRANG-H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Q.TUẤN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ÚT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CÔNG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HIẾU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QUYÊN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Q.TUẤN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TRANG-H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HIẾU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QUYÊN</w:t>
            </w: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1E67" w:rsidTr="00B17862">
        <w:trPr>
          <w:cantSplit/>
          <w:trHeight w:hRule="exact" w:val="300"/>
          <w:jc w:val="center"/>
        </w:trPr>
        <w:tc>
          <w:tcPr>
            <w:tcW w:w="22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E67" w:rsidRDefault="000C1E67" w:rsidP="000C1E6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16A1B" w:rsidRDefault="00516A1B">
      <w:pPr>
        <w:rPr>
          <w:sz w:val="2"/>
          <w:szCs w:val="2"/>
        </w:rPr>
      </w:pPr>
    </w:p>
    <w:p w:rsidR="00516A1B" w:rsidRDefault="00516A1B">
      <w:pPr>
        <w:rPr>
          <w:sz w:val="20"/>
          <w:szCs w:val="20"/>
        </w:rPr>
      </w:pPr>
    </w:p>
    <w:p w:rsidR="00B17862" w:rsidRDefault="00B17862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787"/>
        <w:gridCol w:w="2313"/>
        <w:gridCol w:w="1968"/>
        <w:gridCol w:w="1965"/>
        <w:gridCol w:w="1965"/>
        <w:gridCol w:w="1965"/>
        <w:gridCol w:w="1965"/>
        <w:gridCol w:w="1959"/>
      </w:tblGrid>
      <w:tr w:rsidR="00B17862" w:rsidTr="00B17862">
        <w:trPr>
          <w:cantSplit/>
          <w:trHeight w:val="302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lastRenderedPageBreak/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 MỚI)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(T.HẰNG)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(NHẠN)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(CHÂU)</w:t>
            </w: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9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Hoạt động trải nghiệm gửi nội dung hướng dẫn tự học cho HS. Hs truy cập trang web của nhà trường (http:/www.thcsdoclap.hcm.edu.vn) để tải tài liệu</w:t>
            </w: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9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Toán, Sử-Địa gửi nội dung hướng dẫn tự học cho HS. Hs truy cập trang web của nhà trường (http:/www.thcsdoclap.hcm.edu.vn) để tải tài liệu</w:t>
            </w: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9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Văn, KHTN gửi nội dung hướng dẫn tự học cho HS. Hs truy cập trang web của nhà trường (http:/www.thcsdoclap.hcm.edu.vn) để tải tài liệu</w:t>
            </w: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9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Anh văn gửi nội dung hướng dẫn tự học cho HS. Hs truy cập trang web của nhà trường (http:/www.thcsdoclap.hcm.edu.vn) để tải tài liệu</w:t>
            </w: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99" w:type="pct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B17862">
        <w:trPr>
          <w:cantSplit/>
          <w:trHeight w:hRule="exact" w:val="300"/>
          <w:jc w:val="center"/>
        </w:trPr>
        <w:tc>
          <w:tcPr>
            <w:tcW w:w="250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17862" w:rsidRDefault="00B17862">
      <w:pPr>
        <w:rPr>
          <w:sz w:val="20"/>
          <w:szCs w:val="20"/>
        </w:rPr>
      </w:pPr>
    </w:p>
    <w:p w:rsidR="00B17862" w:rsidRDefault="00B17862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499"/>
        <w:gridCol w:w="2314"/>
        <w:gridCol w:w="2306"/>
        <w:gridCol w:w="1438"/>
        <w:gridCol w:w="1438"/>
        <w:gridCol w:w="1438"/>
        <w:gridCol w:w="1438"/>
        <w:gridCol w:w="1438"/>
        <w:gridCol w:w="1438"/>
        <w:gridCol w:w="1426"/>
      </w:tblGrid>
      <w:tr w:rsidR="00B17862" w:rsidTr="009E5BFE">
        <w:trPr>
          <w:cantSplit/>
          <w:trHeight w:val="302"/>
          <w:jc w:val="center"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lastRenderedPageBreak/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(LIÊN-V)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(HƯƠNG)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(B.TUYỀN)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(ĐỆ)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(HOANH)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  <w:p w:rsidR="00B17862" w:rsidRDefault="00B17862" w:rsidP="00B178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</w:tr>
      <w:tr w:rsidR="00B17862" w:rsidTr="009E5BFE">
        <w:trPr>
          <w:cantSplit/>
          <w:trHeight w:hRule="exact" w:val="300"/>
          <w:jc w:val="center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7862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62" w:rsidRDefault="00B17862" w:rsidP="00B178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82" w:type="pct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Toán,</w:t>
            </w:r>
            <w:r>
              <w:rPr>
                <w:bCs/>
                <w:sz w:val="16"/>
                <w:szCs w:val="16"/>
              </w:rPr>
              <w:t xml:space="preserve"> Sử, </w:t>
            </w:r>
            <w:r>
              <w:rPr>
                <w:bCs/>
                <w:sz w:val="16"/>
                <w:szCs w:val="16"/>
              </w:rPr>
              <w:t>Địa gửi nội dung hướng dẫn tự học cho HS. Hs truy cập trang web của nhà trường (http:/www.thcsdoclap.hcm.edu.vn) để tải tài liệu</w:t>
            </w: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82" w:type="pct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Văn</w:t>
            </w:r>
            <w:r>
              <w:rPr>
                <w:bCs/>
                <w:sz w:val="16"/>
                <w:szCs w:val="16"/>
              </w:rPr>
              <w:t xml:space="preserve"> gửi nội dung hướng dẫn tự học cho HS. Hs truy cập trang web của nhà trường (http:/www.thcsdoclap.hcm.edu.vn) để tải tài liệu</w:t>
            </w: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82" w:type="pct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Anh văn</w:t>
            </w:r>
            <w:r>
              <w:rPr>
                <w:bCs/>
                <w:sz w:val="16"/>
                <w:szCs w:val="16"/>
              </w:rPr>
              <w:t>, Sinh</w:t>
            </w:r>
            <w:r>
              <w:rPr>
                <w:bCs/>
                <w:sz w:val="16"/>
                <w:szCs w:val="16"/>
              </w:rPr>
              <w:t xml:space="preserve"> gửi nội dung hướng dẫn tự học cho HS. Hs truy cập trang web của nhà trường (http:/www.thcsdoclap.hcm.edu.vn) để tải tài liệu</w:t>
            </w: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82" w:type="pct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E5BFE" w:rsidTr="009E5BFE">
        <w:trPr>
          <w:cantSplit/>
          <w:trHeight w:hRule="exact" w:val="300"/>
          <w:jc w:val="center"/>
        </w:trPr>
        <w:tc>
          <w:tcPr>
            <w:tcW w:w="158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BFE" w:rsidRDefault="009E5BFE" w:rsidP="009E5BF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17862" w:rsidRDefault="00B17862">
      <w:pPr>
        <w:rPr>
          <w:sz w:val="20"/>
          <w:szCs w:val="20"/>
        </w:rPr>
      </w:pPr>
      <w:bookmarkStart w:id="0" w:name="_GoBack"/>
      <w:bookmarkEnd w:id="0"/>
    </w:p>
    <w:sectPr w:rsidR="00B17862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B7" w:rsidRDefault="00C13AB7">
      <w:r>
        <w:separator/>
      </w:r>
    </w:p>
  </w:endnote>
  <w:endnote w:type="continuationSeparator" w:id="0">
    <w:p w:rsidR="00C13AB7" w:rsidRDefault="00C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B7" w:rsidRDefault="00C13AB7">
      <w:r>
        <w:separator/>
      </w:r>
    </w:p>
  </w:footnote>
  <w:footnote w:type="continuationSeparator" w:id="0">
    <w:p w:rsidR="00C13AB7" w:rsidRDefault="00C1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1786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17862" w:rsidRDefault="00B17862">
          <w:r>
            <w:t>Trường THCS ĐỘC LẬP</w:t>
          </w:r>
        </w:p>
        <w:p w:rsidR="00B17862" w:rsidRDefault="00B17862">
          <w:r>
            <w:t>Năm học 2021 - 2022</w:t>
          </w:r>
        </w:p>
        <w:p w:rsidR="00B17862" w:rsidRDefault="00B17862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17862" w:rsidRDefault="00B1786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17862" w:rsidRDefault="00B17862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B1786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17862" w:rsidRDefault="00B1786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17862" w:rsidRDefault="00B1786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17862" w:rsidRDefault="00B17862">
          <w:pPr>
            <w:pStyle w:val="Heading2"/>
          </w:pPr>
          <w:r>
            <w:t>Thực hiện từ ngày 06 tháng 09 năm 2021</w:t>
          </w:r>
        </w:p>
      </w:tc>
    </w:tr>
  </w:tbl>
  <w:p w:rsidR="00B17862" w:rsidRDefault="00B17862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1786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17862" w:rsidRDefault="00B17862">
          <w:r>
            <w:t>Trường THCS ĐỘC LẬP</w:t>
          </w:r>
        </w:p>
        <w:p w:rsidR="00B17862" w:rsidRDefault="00B17862">
          <w:r>
            <w:t>Năm học 2021 - 2022</w:t>
          </w:r>
        </w:p>
        <w:p w:rsidR="00B17862" w:rsidRDefault="00B17862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17862" w:rsidRDefault="00B1786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17862" w:rsidRDefault="00B17862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B1786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17862" w:rsidRDefault="00B1786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17862" w:rsidRDefault="00B1786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17862" w:rsidRDefault="00B17862">
          <w:pPr>
            <w:pStyle w:val="Heading2"/>
          </w:pPr>
          <w:r>
            <w:t>Thực hiện từ ngày 06 tháng 09 năm 2021</w:t>
          </w:r>
        </w:p>
      </w:tc>
    </w:tr>
  </w:tbl>
  <w:p w:rsidR="00B17862" w:rsidRDefault="00B17862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1B"/>
    <w:rsid w:val="000C1E67"/>
    <w:rsid w:val="00516A1B"/>
    <w:rsid w:val="009D522B"/>
    <w:rsid w:val="009E5BFE"/>
    <w:rsid w:val="00B17862"/>
    <w:rsid w:val="00C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296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2021-09-04T10:20:00Z</dcterms:created>
  <dcterms:modified xsi:type="dcterms:W3CDTF">2021-09-11T06:22:00Z</dcterms:modified>
</cp:coreProperties>
</file>